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83B" w:rsidRDefault="00C17525">
      <w:r w:rsidRPr="00C1752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7.4pt;margin-top:35.25pt;width:393.6pt;height:507pt;z-index:251660288" filled="f" stroked="f">
            <v:textbox style="mso-next-textbox:#_x0000_s1027">
              <w:txbxContent>
                <w:p w:rsidR="006A206D" w:rsidRPr="006A206D" w:rsidRDefault="006A206D" w:rsidP="006A206D">
                  <w:pPr>
                    <w:jc w:val="center"/>
                    <w:rPr>
                      <w:sz w:val="96"/>
                      <w:szCs w:val="96"/>
                      <w:lang w:val="fr-FR" w:bidi="ar-DZ"/>
                    </w:rPr>
                  </w:pPr>
                  <w:proofErr w:type="gramStart"/>
                  <w:r w:rsidRPr="00C11C5F">
                    <w:rPr>
                      <w:rFonts w:hint="cs"/>
                      <w:sz w:val="96"/>
                      <w:szCs w:val="96"/>
                      <w:rtl/>
                      <w:lang w:bidi="ar-DZ"/>
                    </w:rPr>
                    <w:t>إهداء</w:t>
                  </w:r>
                  <w:proofErr w:type="gramEnd"/>
                </w:p>
                <w:p w:rsidR="006A206D" w:rsidRPr="00C11C5F" w:rsidRDefault="006A206D" w:rsidP="006A206D">
                  <w:pPr>
                    <w:jc w:val="center"/>
                    <w:rPr>
                      <w:sz w:val="28"/>
                      <w:szCs w:val="28"/>
                      <w:rtl/>
                      <w:lang w:bidi="ar-DZ"/>
                    </w:rPr>
                  </w:pPr>
                </w:p>
                <w:p w:rsidR="006A206D" w:rsidRPr="00625A35" w:rsidRDefault="006A206D" w:rsidP="006A206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 w:rsidRPr="00625A35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إلى حبيبة الروح و الفؤاد التي تمنيت أن تكون معي في فرحتي هته المرحومة أمي الغالية</w:t>
                  </w:r>
                </w:p>
                <w:p w:rsidR="006A206D" w:rsidRPr="00625A35" w:rsidRDefault="006A206D" w:rsidP="006A206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 w:rsidRPr="00625A35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و </w:t>
                  </w:r>
                  <w:proofErr w:type="gramStart"/>
                  <w:r w:rsidRPr="00625A35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العزيز</w:t>
                  </w:r>
                  <w:proofErr w:type="gramEnd"/>
                  <w:r w:rsidRPr="00625A35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الغالي قرة عيني أطال الله عمره وجعله نور دربي أبي الحبيب</w:t>
                  </w:r>
                </w:p>
                <w:p w:rsidR="006A206D" w:rsidRPr="00625A35" w:rsidRDefault="00081EC4" w:rsidP="006A206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وإلى أستاذي المحترم الوافي </w:t>
                  </w:r>
                  <w:r w:rsidR="006A206D" w:rsidRPr="00625A35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سعيد</w:t>
                  </w:r>
                </w:p>
                <w:p w:rsidR="006A206D" w:rsidRPr="00625A35" w:rsidRDefault="006A206D" w:rsidP="006A206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 w:rsidRPr="00625A35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وإلى إخوتي عمر البشير الحسين </w:t>
                  </w:r>
                  <w:proofErr w:type="spellStart"/>
                  <w:r w:rsidRPr="00625A35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لخضرو</w:t>
                  </w:r>
                  <w:proofErr w:type="spellEnd"/>
                  <w:r w:rsidRPr="00625A35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أحمد و </w:t>
                  </w:r>
                  <w:proofErr w:type="spellStart"/>
                  <w:r w:rsidRPr="00625A35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الميلود</w:t>
                  </w:r>
                  <w:proofErr w:type="spellEnd"/>
                  <w:r w:rsidRPr="00625A35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و خاصة جمال الذي ساعدني كثيرا</w:t>
                  </w:r>
                </w:p>
                <w:p w:rsidR="006A206D" w:rsidRPr="00625A35" w:rsidRDefault="006A206D" w:rsidP="006A206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 w:rsidRPr="00625A35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وأخواتي سعيدة و وهيبة و نوال</w:t>
                  </w:r>
                </w:p>
                <w:p w:rsidR="006A206D" w:rsidRPr="00625A35" w:rsidRDefault="006A206D" w:rsidP="006A206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 w:rsidRPr="00625A35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وإلى زوجة أبي  و زوجات إخوتي و أزواج أخواتي  وجميع أبنائهم</w:t>
                  </w:r>
                </w:p>
                <w:p w:rsidR="00D435F0" w:rsidRPr="00625A35" w:rsidRDefault="006A206D" w:rsidP="006A206D">
                  <w:pPr>
                    <w:jc w:val="center"/>
                    <w:rPr>
                      <w:b/>
                      <w:bCs/>
                      <w:sz w:val="72"/>
                      <w:szCs w:val="72"/>
                      <w:lang w:bidi="ar-DZ"/>
                    </w:rPr>
                  </w:pPr>
                  <w:r w:rsidRPr="00625A35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و إلى صديقاتي مريم و أمال و </w:t>
                  </w:r>
                  <w:proofErr w:type="spellStart"/>
                  <w:r w:rsidRPr="00625A35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رزيقة</w:t>
                  </w:r>
                  <w:proofErr w:type="spellEnd"/>
                  <w:r w:rsidRPr="00625A35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و</w:t>
                  </w:r>
                  <w:r w:rsidR="00081EC4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lang w:bidi="ar-DZ"/>
                    </w:rPr>
                    <w:t xml:space="preserve"> </w:t>
                  </w:r>
                  <w:r w:rsidR="00081EC4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خديجة و</w:t>
                  </w:r>
                  <w:r w:rsidRPr="00625A35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ماجدة و </w:t>
                  </w:r>
                  <w:proofErr w:type="spellStart"/>
                  <w:r w:rsidRPr="00625A35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إسمهان</w:t>
                  </w:r>
                  <w:proofErr w:type="spellEnd"/>
                  <w:r w:rsidRPr="00625A35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و كل من ساعدني</w:t>
                  </w:r>
                </w:p>
              </w:txbxContent>
            </v:textbox>
          </v:shape>
        </w:pict>
      </w:r>
      <w:r w:rsidRPr="00C17525">
        <w:rPr>
          <w:noProof/>
        </w:rPr>
        <w:pict>
          <v:shape id="_x0000_s1033" type="#_x0000_t202" style="position:absolute;left:0;text-align:left;margin-left:17.4pt;margin-top:90.3pt;width:374.85pt;height:46.85pt;z-index:251665408" stroked="f">
            <v:textbox style="mso-next-textbox:#_x0000_s1033">
              <w:txbxContent>
                <w:p w:rsidR="00475EF6" w:rsidRPr="00A169F4" w:rsidRDefault="00475EF6" w:rsidP="00A169F4">
                  <w:pPr>
                    <w:rPr>
                      <w:sz w:val="56"/>
                      <w:rtl/>
                    </w:rPr>
                  </w:pPr>
                </w:p>
              </w:txbxContent>
            </v:textbox>
          </v:shape>
        </w:pict>
      </w:r>
      <w:r w:rsidRPr="00C17525">
        <w:rPr>
          <w:noProof/>
        </w:rPr>
        <w:pict>
          <v:shape id="_x0000_s1035" type="#_x0000_t202" style="position:absolute;left:0;text-align:left;margin-left:41.25pt;margin-top:363.55pt;width:149.25pt;height:30.75pt;z-index:251666432" filled="f" stroked="f">
            <v:textbox style="mso-next-textbox:#_x0000_s1035">
              <w:txbxContent>
                <w:p w:rsidR="00D435F0" w:rsidRPr="00877F69" w:rsidRDefault="00D435F0" w:rsidP="00D435F0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lang w:bidi="ar-DZ"/>
                    </w:rPr>
                  </w:pPr>
                </w:p>
              </w:txbxContent>
            </v:textbox>
          </v:shape>
        </w:pict>
      </w:r>
      <w:r w:rsidRPr="00C17525">
        <w:rPr>
          <w:noProof/>
        </w:rPr>
        <w:pict>
          <v:shape id="_x0000_s1036" type="#_x0000_t202" style="position:absolute;left:0;text-align:left;margin-left:34.35pt;margin-top:394.3pt;width:176.25pt;height:213.5pt;z-index:251667456" filled="f" stroked="f">
            <v:textbox style="mso-next-textbox:#_x0000_s1036">
              <w:txbxContent>
                <w:p w:rsidR="00D435F0" w:rsidRPr="006A206D" w:rsidRDefault="00D435F0" w:rsidP="006A206D">
                  <w:pPr>
                    <w:ind w:left="567"/>
                    <w:rPr>
                      <w:szCs w:val="40"/>
                      <w:lang w:bidi="ar-DZ"/>
                    </w:rPr>
                  </w:pPr>
                </w:p>
              </w:txbxContent>
            </v:textbox>
          </v:shape>
        </w:pict>
      </w:r>
      <w:r w:rsidRPr="00C17525">
        <w:rPr>
          <w:noProof/>
        </w:rPr>
        <w:pict>
          <v:shape id="_x0000_s1028" type="#_x0000_t202" style="position:absolute;left:0;text-align:left;margin-left:252pt;margin-top:433.25pt;width:149.25pt;height:30.75pt;z-index:251661312" filled="f" stroked="f">
            <v:textbox style="mso-next-textbox:#_x0000_s1028">
              <w:txbxContent>
                <w:p w:rsidR="00877F69" w:rsidRPr="00877F69" w:rsidRDefault="00877F69" w:rsidP="00A169F4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lang w:bidi="ar-DZ"/>
                    </w:rPr>
                  </w:pPr>
                </w:p>
              </w:txbxContent>
            </v:textbox>
          </v:shape>
        </w:pict>
      </w:r>
      <w:r w:rsidRPr="00C17525">
        <w:rPr>
          <w:noProof/>
        </w:rPr>
        <w:pict>
          <v:shape id="_x0000_s1029" type="#_x0000_t202" style="position:absolute;left:0;text-align:left;margin-left:234.75pt;margin-top:464pt;width:176.25pt;height:213.5pt;z-index:251662336" filled="f" stroked="f">
            <v:textbox style="mso-next-textbox:#_x0000_s1029">
              <w:txbxContent>
                <w:p w:rsidR="00475EF6" w:rsidRPr="00814372" w:rsidRDefault="00475EF6" w:rsidP="00814372">
                  <w:pPr>
                    <w:rPr>
                      <w:szCs w:val="40"/>
                      <w:lang w:bidi="ar-DZ"/>
                    </w:rPr>
                  </w:pPr>
                </w:p>
              </w:txbxContent>
            </v:textbox>
          </v:shape>
        </w:pict>
      </w:r>
      <w:r w:rsidRPr="00C17525">
        <w:rPr>
          <w:noProof/>
        </w:rPr>
        <w:pict>
          <v:shape id="_x0000_s1026" type="#_x0000_t202" style="position:absolute;left:0;text-align:left;margin-left:45pt;margin-top:150.85pt;width:347.25pt;height:44.25pt;z-index:251659264" filled="f" stroked="f">
            <v:textbox style="mso-next-textbox:#_x0000_s1026">
              <w:txbxContent>
                <w:p w:rsidR="00877F69" w:rsidRPr="00877F69" w:rsidRDefault="00877F69" w:rsidP="00877F69">
                  <w:pPr>
                    <w:jc w:val="center"/>
                    <w:rPr>
                      <w:b/>
                      <w:bCs/>
                      <w:sz w:val="52"/>
                      <w:szCs w:val="52"/>
                      <w:rtl/>
                      <w:lang w:val="fr-FR" w:bidi="ar-DZ"/>
                    </w:rPr>
                  </w:pPr>
                </w:p>
              </w:txbxContent>
            </v:textbox>
          </v:shape>
        </w:pict>
      </w:r>
      <w:r w:rsidRPr="00C17525">
        <w:rPr>
          <w:noProof/>
        </w:rPr>
        <w:pict>
          <v:shape id="_x0000_s1031" type="#_x0000_t202" style="position:absolute;left:0;text-align:left;margin-left:151.7pt;margin-top:542.25pt;width:183pt;height:31.5pt;z-index:251664384" filled="f" stroked="f">
            <v:textbox style="mso-next-textbox:#_x0000_s1031">
              <w:txbxContent>
                <w:p w:rsidR="00877F69" w:rsidRPr="00877F69" w:rsidRDefault="00877F69" w:rsidP="006A206D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lang w:bidi="ar-DZ"/>
                    </w:rPr>
                  </w:pPr>
                </w:p>
              </w:txbxContent>
            </v:textbox>
          </v:shape>
        </w:pict>
      </w:r>
      <w:r w:rsidR="006D1808">
        <w:rPr>
          <w:noProof/>
          <w:lang w:val="fr-FR"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-1138464</wp:posOffset>
            </wp:positionH>
            <wp:positionV relativeFrom="paragraph">
              <wp:posOffset>-899885</wp:posOffset>
            </wp:positionV>
            <wp:extent cx="7540353" cy="10682514"/>
            <wp:effectExtent l="19050" t="0" r="3447" b="0"/>
            <wp:wrapNone/>
            <wp:docPr id="1" name="Image 1" descr="C:\Users\NTC\Desktop\بحوث\133483113852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TC\Desktop\بحوث\1334831138524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0353" cy="1068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17525">
        <w:rPr>
          <w:noProof/>
        </w:rPr>
        <w:pict>
          <v:shape id="_x0000_s1030" type="#_x0000_t202" style="position:absolute;left:0;text-align:left;margin-left:63pt;margin-top:35.25pt;width:290.25pt;height:40.5pt;z-index:251663360;mso-position-horizontal-relative:text;mso-position-vertical-relative:text" filled="f" stroked="f">
            <v:textbox style="mso-next-textbox:#_x0000_s1030">
              <w:txbxContent>
                <w:p w:rsidR="00877F69" w:rsidRPr="00877F69" w:rsidRDefault="00877F69" w:rsidP="006A206D">
                  <w:pPr>
                    <w:rPr>
                      <w:sz w:val="48"/>
                      <w:szCs w:val="48"/>
                      <w:lang w:bidi="ar-DZ"/>
                    </w:rPr>
                  </w:pPr>
                </w:p>
              </w:txbxContent>
            </v:textbox>
          </v:shape>
        </w:pict>
      </w:r>
    </w:p>
    <w:sectPr w:rsidR="0074083B" w:rsidSect="0084620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D4D04"/>
    <w:multiLevelType w:val="hybridMultilevel"/>
    <w:tmpl w:val="9E8A93AA"/>
    <w:lvl w:ilvl="0" w:tplc="3872D7A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8E69C0"/>
    <w:multiLevelType w:val="hybridMultilevel"/>
    <w:tmpl w:val="17CE92F4"/>
    <w:lvl w:ilvl="0" w:tplc="6256FA12"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hyphenationZone w:val="425"/>
  <w:characterSpacingControl w:val="doNotCompress"/>
  <w:compat/>
  <w:rsids>
    <w:rsidRoot w:val="00877F69"/>
    <w:rsid w:val="00081EC4"/>
    <w:rsid w:val="001030B1"/>
    <w:rsid w:val="00126EAA"/>
    <w:rsid w:val="001B4E0E"/>
    <w:rsid w:val="00221406"/>
    <w:rsid w:val="0025000F"/>
    <w:rsid w:val="002F63CF"/>
    <w:rsid w:val="003334D8"/>
    <w:rsid w:val="00475EF6"/>
    <w:rsid w:val="0048435B"/>
    <w:rsid w:val="005221E0"/>
    <w:rsid w:val="00604A4D"/>
    <w:rsid w:val="00625A35"/>
    <w:rsid w:val="00642F63"/>
    <w:rsid w:val="006A206D"/>
    <w:rsid w:val="006D1808"/>
    <w:rsid w:val="0074083B"/>
    <w:rsid w:val="007C3309"/>
    <w:rsid w:val="00814372"/>
    <w:rsid w:val="00846201"/>
    <w:rsid w:val="00877F69"/>
    <w:rsid w:val="008F3946"/>
    <w:rsid w:val="009F42A2"/>
    <w:rsid w:val="00A169F4"/>
    <w:rsid w:val="00AD6ED6"/>
    <w:rsid w:val="00C17525"/>
    <w:rsid w:val="00C41DA2"/>
    <w:rsid w:val="00D435F0"/>
    <w:rsid w:val="00D75DD2"/>
    <w:rsid w:val="00E85E0C"/>
    <w:rsid w:val="00EC5BBC"/>
    <w:rsid w:val="00F82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83B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77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77F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77F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9613D-D16E-4E31-9E3D-ED616D8A7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NTC</dc:creator>
  <cp:lastModifiedBy>NTC</cp:lastModifiedBy>
  <cp:revision>3</cp:revision>
  <cp:lastPrinted>2016-01-30T17:59:00Z</cp:lastPrinted>
  <dcterms:created xsi:type="dcterms:W3CDTF">2016-05-14T14:41:00Z</dcterms:created>
  <dcterms:modified xsi:type="dcterms:W3CDTF">2016-05-16T13:35:00Z</dcterms:modified>
</cp:coreProperties>
</file>